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4" w:type="dxa"/>
        <w:tblInd w:w="93" w:type="dxa"/>
        <w:tblLook w:val="04A0" w:firstRow="1" w:lastRow="0" w:firstColumn="1" w:lastColumn="0" w:noHBand="0" w:noVBand="1"/>
      </w:tblPr>
      <w:tblGrid>
        <w:gridCol w:w="866"/>
        <w:gridCol w:w="303"/>
        <w:gridCol w:w="1289"/>
        <w:gridCol w:w="379"/>
        <w:gridCol w:w="822"/>
        <w:gridCol w:w="246"/>
        <w:gridCol w:w="78"/>
        <w:gridCol w:w="129"/>
        <w:gridCol w:w="798"/>
        <w:gridCol w:w="256"/>
        <w:gridCol w:w="1370"/>
        <w:gridCol w:w="230"/>
        <w:gridCol w:w="379"/>
        <w:gridCol w:w="97"/>
        <w:gridCol w:w="860"/>
        <w:gridCol w:w="145"/>
        <w:gridCol w:w="51"/>
        <w:gridCol w:w="548"/>
        <w:gridCol w:w="1092"/>
        <w:gridCol w:w="154"/>
        <w:gridCol w:w="74"/>
        <w:gridCol w:w="696"/>
        <w:gridCol w:w="2435"/>
        <w:gridCol w:w="57"/>
      </w:tblGrid>
      <w:tr w:rsidR="004B2AC6" w:rsidRPr="004B2AC6" w:rsidTr="0077611E">
        <w:trPr>
          <w:trHeight w:val="330"/>
        </w:trPr>
        <w:tc>
          <w:tcPr>
            <w:tcW w:w="133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TRƯỜNG TIỂU HỌC PHƯỜNG ĐÚC</w:t>
            </w:r>
          </w:p>
        </w:tc>
      </w:tr>
      <w:tr w:rsidR="004B2AC6" w:rsidRPr="004B2AC6" w:rsidTr="0077611E">
        <w:trPr>
          <w:trHeight w:val="330"/>
        </w:trPr>
        <w:tc>
          <w:tcPr>
            <w:tcW w:w="133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SÁCH HỌC SINH LỚP MỘT/1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2021-2022</w:t>
            </w:r>
          </w:p>
        </w:tc>
      </w:tr>
      <w:tr w:rsidR="0077611E" w:rsidRPr="004B2AC6" w:rsidTr="0077611E">
        <w:trPr>
          <w:gridAfter w:val="4"/>
          <w:wAfter w:w="3262" w:type="dxa"/>
          <w:trHeight w:val="315"/>
        </w:trPr>
        <w:tc>
          <w:tcPr>
            <w:tcW w:w="67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GVCN: Nguyễn Thị Lệ Hằng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Phòng: 16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77611E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4B2AC6"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Võ Quang Tuệ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24/06/2015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Thiên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Ân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09/09/2015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 Lê Bảo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08/08/2015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Tú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25/03/2015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Gia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26/04/2015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Gia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03/10/2015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Cường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25/07/2015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Đặng Quỳnh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17/12/2015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Ngô Bảo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Hân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18/09/2015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Quang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Hào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26/02/2015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Minh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02/12/2015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Bảo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14/12/2015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22/07/2015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27/08/2015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Hỷ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04/03/2015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Khôi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Hoàng Ngân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Khuê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Đình Bảo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Lâm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25/03/2015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Nhật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25/02/2015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07/12/2015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Thành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04/06/2015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17/11/2015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Bình Kim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09/10/2015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Nhàn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19/05/2015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Phương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10/06/2015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Vũ An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27/07/2015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 Kim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Oanh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15/04/2015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Mai Trần Gia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01/11/2015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Hà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18/01/2015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Võ Hoàng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01/02/2015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Tống Nguyễn Vinh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Quang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28/04/2015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Tiểu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06/08/2015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La Phước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31/01/2015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Thanh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28/06/2015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 Hoàng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13/07/2015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Ngô Lê 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31/01/2015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Bảo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12/09/2015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Anh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15/11/2015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Thái Bảo Tuyết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gridAfter w:val="2"/>
          <w:wAfter w:w="2492" w:type="dxa"/>
          <w:trHeight w:val="284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 Phương Hoàng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Yên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15/01/2015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B2AC6" w:rsidRPr="004B2AC6" w:rsidTr="0077611E">
        <w:trPr>
          <w:trHeight w:val="33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 40/18 nữ</w:t>
            </w:r>
          </w:p>
        </w:tc>
        <w:tc>
          <w:tcPr>
            <w:tcW w:w="96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Huế, ngày      tháng 8 năm 2021</w:t>
            </w:r>
          </w:p>
        </w:tc>
      </w:tr>
      <w:tr w:rsidR="004B2AC6" w:rsidRPr="004B2AC6" w:rsidTr="0077611E">
        <w:trPr>
          <w:trHeight w:val="33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</w:tr>
      <w:tr w:rsidR="004B2AC6" w:rsidRPr="004B2AC6" w:rsidTr="0077611E">
        <w:trPr>
          <w:gridAfter w:val="1"/>
          <w:wAfter w:w="57" w:type="dxa"/>
          <w:trHeight w:val="330"/>
        </w:trPr>
        <w:tc>
          <w:tcPr>
            <w:tcW w:w="132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lastRenderedPageBreak/>
              <w:t>TRƯỜNG TIỂU HỌC PHƯỜNG ĐÚC</w:t>
            </w:r>
          </w:p>
          <w:p w:rsidR="004B2AC6" w:rsidRPr="004B2AC6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</w:t>
            </w:r>
            <w:r w:rsidR="004B2AC6"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SÁCH HỌC SINH LỚP MỘT/2</w:t>
            </w:r>
            <w:r w:rsid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4B2AC6"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2021-2022</w:t>
            </w:r>
          </w:p>
        </w:tc>
      </w:tr>
      <w:tr w:rsidR="0077611E" w:rsidRPr="004B2AC6" w:rsidTr="0077611E">
        <w:trPr>
          <w:gridAfter w:val="3"/>
          <w:wAfter w:w="3188" w:type="dxa"/>
          <w:trHeight w:val="300"/>
        </w:trPr>
        <w:tc>
          <w:tcPr>
            <w:tcW w:w="72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GVCN: Trần Thị Na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4B2AC6" w:rsidRDefault="0077611E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Phòng: 15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77611E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4B2AC6"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Vũ Minh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28/08/2015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Ngô Vũ Thường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04/12/2015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Tô Thùy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Phùng Dương Phương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08/09/2015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19/08/2015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Gia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12/03/2015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Tuấn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23/01/2015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Hồ Trọng Minh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12/04/2015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Hương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05/10/2015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03/08/2015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Viết Trung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Hiếu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26/08/2015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04/10/2015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Nguyễn Bảo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05/08/2015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Đặng Ngọc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10/01/2015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Võ Bá Quốc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27/07/2015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Minh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Khang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10/11/2015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Nguyên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27/11/2015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Đăng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Khôi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25/12/2015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Khánh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04/10/2015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Nhật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30/11/2015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Nhật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10/01/2015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Nguyên Khánh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23/08/2015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Như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04/05/2015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Hạnh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30/05/2014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Thảo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20/03/2015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Long Hoàng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13/11/2015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Phước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17/01/2015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Nhã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14/09/2015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Đỗ Hoàng Anh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23/01/2015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Thục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Quyên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13/09/2015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20/11/2015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Trần Xuân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19/05/2015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Võ Lê Phước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06/09/2015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Tống Minh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20/06/2015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Hồ Ngọc Bảo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15/08/2015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Bảo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04/09/2015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Đỗ Cát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Tường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20/10/2015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5"/>
          <w:wAfter w:w="3416" w:type="dxa"/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Phan Hoàng Vĩnh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Tường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04/10/2015</w:t>
            </w: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AC6" w:rsidRPr="004B2AC6" w:rsidTr="0077611E">
        <w:trPr>
          <w:gridAfter w:val="1"/>
          <w:wAfter w:w="57" w:type="dxa"/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 40/18 nữ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Huế, ngày      tháng 8 năm 2021</w:t>
            </w:r>
          </w:p>
        </w:tc>
      </w:tr>
      <w:tr w:rsidR="004B2AC6" w:rsidRPr="004B2AC6" w:rsidTr="0077611E">
        <w:trPr>
          <w:gridAfter w:val="1"/>
          <w:wAfter w:w="57" w:type="dxa"/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4B2AC6" w:rsidP="004B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C6" w:rsidRPr="004B2AC6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  <w:r w:rsidR="004B2AC6"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</w:tr>
    </w:tbl>
    <w:p w:rsidR="00D37805" w:rsidRDefault="00D37805"/>
    <w:p w:rsidR="0077611E" w:rsidRDefault="0077611E"/>
    <w:tbl>
      <w:tblPr>
        <w:tblW w:w="12442" w:type="dxa"/>
        <w:tblInd w:w="108" w:type="dxa"/>
        <w:tblLook w:val="04A0" w:firstRow="1" w:lastRow="0" w:firstColumn="1" w:lastColumn="0" w:noHBand="0" w:noVBand="1"/>
      </w:tblPr>
      <w:tblGrid>
        <w:gridCol w:w="851"/>
        <w:gridCol w:w="1197"/>
        <w:gridCol w:w="1255"/>
        <w:gridCol w:w="1375"/>
        <w:gridCol w:w="1290"/>
        <w:gridCol w:w="553"/>
        <w:gridCol w:w="739"/>
        <w:gridCol w:w="976"/>
        <w:gridCol w:w="733"/>
        <w:gridCol w:w="1021"/>
        <w:gridCol w:w="1033"/>
        <w:gridCol w:w="1419"/>
      </w:tblGrid>
      <w:tr w:rsidR="0077611E" w:rsidRPr="0077611E" w:rsidTr="0077611E">
        <w:trPr>
          <w:trHeight w:val="330"/>
        </w:trPr>
        <w:tc>
          <w:tcPr>
            <w:tcW w:w="12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TRƯỜNG TIỂU HỌC PHƯỜNG ĐÚC</w:t>
            </w:r>
          </w:p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SÁCH HỌC SINH LỚP MỘT/3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2021-2022.</w:t>
            </w:r>
          </w:p>
        </w:tc>
      </w:tr>
      <w:tr w:rsidR="0077611E" w:rsidRPr="0077611E" w:rsidTr="0077611E">
        <w:trPr>
          <w:trHeight w:val="315"/>
        </w:trPr>
        <w:tc>
          <w:tcPr>
            <w:tcW w:w="5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GVCN: Nguyễn Lê Uyên Phương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Phòng: 14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Phan Hoài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23/01/2015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Trang Nguyễn Việt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23/02/2015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Bảo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15/08/2015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04/07/2015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Võ Gia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Ngọc Minh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27/08/2015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Đức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Dũng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13/06/2015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Thúy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Đoan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11/06/2015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Hiếu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08/02/2015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Huy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28/06/2015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Phạm Tuấn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23/10/2015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Gia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18/12/2014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Ngô Lê Minh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Khang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20/08/2015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Gia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17/08/2015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09/09/2015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Gia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Khôi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15/07/2015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Quang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19/03/2015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Đoàn Lê Khánh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16/12/2015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Quang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29/08/2015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Dương Khánh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30/10/2015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Bảo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30/01/2015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Thảo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22/09/2014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Thảo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28/07/2015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Thùy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Nhiên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23/10/2015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Phong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06/01/2015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Đinh Giang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03/09/2015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Lê Minh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12/06/2015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Tôn Nữ Kim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Quyên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25/05/2015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20/10/2015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Nhật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21/03/2015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Viết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23/07/2015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Hoàng Minh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06/07/2015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Phạm Trường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Thịnh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Khắc Minh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24/04/2015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Đỗ Anh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16/10/2015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Bùi Hoàng Đức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07/11/2015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Gia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Tường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21/04/2015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Uyên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16/09/2015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452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Hải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Yến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17/02/2015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 40/18 nữ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Huế, ngày      tháng 8 năm 2021</w:t>
            </w:r>
          </w:p>
        </w:tc>
      </w:tr>
      <w:tr w:rsidR="0077611E" w:rsidRPr="0077611E" w:rsidTr="0077611E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</w:tr>
    </w:tbl>
    <w:p w:rsidR="0077611E" w:rsidRDefault="0077611E"/>
    <w:p w:rsidR="0077611E" w:rsidRDefault="0077611E"/>
    <w:tbl>
      <w:tblPr>
        <w:tblW w:w="12351" w:type="dxa"/>
        <w:tblInd w:w="93" w:type="dxa"/>
        <w:tblLook w:val="04A0" w:firstRow="1" w:lastRow="0" w:firstColumn="1" w:lastColumn="0" w:noHBand="0" w:noVBand="1"/>
      </w:tblPr>
      <w:tblGrid>
        <w:gridCol w:w="15"/>
        <w:gridCol w:w="851"/>
        <w:gridCol w:w="707"/>
        <w:gridCol w:w="1197"/>
        <w:gridCol w:w="887"/>
        <w:gridCol w:w="364"/>
        <w:gridCol w:w="814"/>
        <w:gridCol w:w="446"/>
        <w:gridCol w:w="39"/>
        <w:gridCol w:w="951"/>
        <w:gridCol w:w="407"/>
        <w:gridCol w:w="900"/>
        <w:gridCol w:w="801"/>
        <w:gridCol w:w="946"/>
        <w:gridCol w:w="514"/>
        <w:gridCol w:w="860"/>
        <w:gridCol w:w="401"/>
        <w:gridCol w:w="765"/>
        <w:gridCol w:w="486"/>
      </w:tblGrid>
      <w:tr w:rsidR="0077611E" w:rsidRPr="0077611E" w:rsidTr="00787A50">
        <w:trPr>
          <w:trHeight w:val="330"/>
        </w:trPr>
        <w:tc>
          <w:tcPr>
            <w:tcW w:w="12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TRƯỜNG TIỂU HỌC PHƯỜNG ĐÚC</w:t>
            </w:r>
          </w:p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SÁCH HỌC SINH LỚP MỘT/4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2021-2022</w:t>
            </w:r>
          </w:p>
        </w:tc>
      </w:tr>
      <w:tr w:rsidR="0077611E" w:rsidRPr="0077611E" w:rsidTr="00787A50">
        <w:trPr>
          <w:trHeight w:val="285"/>
        </w:trPr>
        <w:tc>
          <w:tcPr>
            <w:tcW w:w="62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GVCN: Nguyễn Thị Ngọc Diệp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Phòng: 13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21/09/2015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Khánh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01/04/2015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Quốc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28/02/2015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Nhật Quỳnh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Huỳnh Quang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14/10/2015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Minh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17/12/2015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Đức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08/12/2015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Minh Khánh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4/10/2015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Chí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Dũng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11/08/2015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27/11/2015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Hân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11/07/2015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Anh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Tiến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18/10/2015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25/11/2014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Bảo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03/09/2015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10/11/2015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Đỗ Anh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25/01/2015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Viết Anh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21/08/2015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Quốc Hoàng Bảo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Hoàng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10/07/2015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Thanh Hà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08/06/2015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Kim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18/09/2015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Hữu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25/02/2015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Thảo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07/07/2015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 Lan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Nhã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21/05/ 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Phương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04/06/2015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Quỳnh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18/01/2015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Lâm Thành Gia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04/11/2015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27/06/2015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Hồ Phước Minh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22/07/2015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 Như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Quỳnh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Thanh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Sơn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06/04/2015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04/05/2015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Ngọc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22/12/2015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Đỗ Ngọc Nam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Thiên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Lạc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31/03/2015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Bảo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01/02/2015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Phan Ngọc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25/12/2015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31/12/2015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After w:val="4"/>
          <w:wAfter w:w="251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Anh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Tuấn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05/02/2015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87A50">
        <w:trPr>
          <w:gridBefore w:val="1"/>
          <w:gridAfter w:val="1"/>
          <w:wBefore w:w="15" w:type="dxa"/>
          <w:wAfter w:w="486" w:type="dxa"/>
          <w:trHeight w:val="330"/>
        </w:trPr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 40/19</w:t>
            </w:r>
            <w:r w:rsidRPr="00776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nữ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Huế, ngày      tháng 8 năm 2021</w:t>
            </w:r>
          </w:p>
        </w:tc>
      </w:tr>
      <w:tr w:rsidR="0077611E" w:rsidRPr="0077611E" w:rsidTr="00787A50">
        <w:trPr>
          <w:gridBefore w:val="1"/>
          <w:gridAfter w:val="3"/>
          <w:wBefore w:w="15" w:type="dxa"/>
          <w:wAfter w:w="1652" w:type="dxa"/>
          <w:trHeight w:val="33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</w:tr>
    </w:tbl>
    <w:p w:rsidR="0077611E" w:rsidRDefault="0077611E"/>
    <w:tbl>
      <w:tblPr>
        <w:tblW w:w="12735" w:type="dxa"/>
        <w:tblInd w:w="108" w:type="dxa"/>
        <w:tblLook w:val="04A0" w:firstRow="1" w:lastRow="0" w:firstColumn="1" w:lastColumn="0" w:noHBand="0" w:noVBand="1"/>
      </w:tblPr>
      <w:tblGrid>
        <w:gridCol w:w="851"/>
        <w:gridCol w:w="1467"/>
        <w:gridCol w:w="943"/>
        <w:gridCol w:w="253"/>
        <w:gridCol w:w="1022"/>
        <w:gridCol w:w="1635"/>
        <w:gridCol w:w="492"/>
        <w:gridCol w:w="895"/>
        <w:gridCol w:w="1089"/>
        <w:gridCol w:w="1425"/>
        <w:gridCol w:w="1238"/>
        <w:gridCol w:w="1425"/>
      </w:tblGrid>
      <w:tr w:rsidR="0077611E" w:rsidRPr="0077611E" w:rsidTr="0077611E">
        <w:trPr>
          <w:trHeight w:val="330"/>
        </w:trPr>
        <w:tc>
          <w:tcPr>
            <w:tcW w:w="12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B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TRƯỜNG TIỂU HỌC PHƯỜNG ĐÚC</w:t>
            </w:r>
          </w:p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 SÁCH HỌC SINH LỚP MỘT/5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2021-2022</w:t>
            </w:r>
          </w:p>
        </w:tc>
      </w:tr>
      <w:tr w:rsidR="0077611E" w:rsidRPr="0077611E" w:rsidTr="0077611E">
        <w:trPr>
          <w:trHeight w:val="330"/>
        </w:trPr>
        <w:tc>
          <w:tcPr>
            <w:tcW w:w="6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8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GVCN: Vũ Thị Thanh Bình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Phòng: 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Nguyễn Khánh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24/10/2015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Thiên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18/09/2015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Đắc Minh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19/08/2015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Phạm Nhật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14/09/2015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Viết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02/12/2015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Diệp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Chi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01/11/2015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Tấn Kim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Đổng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24/05/2015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Quốc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Dũng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20/05/2015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Cao Thanh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21/03/2015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Xuân Thúy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23/06/2015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Sỹ Cao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25/02/2015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Minh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08/07/2015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Hoàng Như Phúc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28/01/2015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Gia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09/05/2015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Quốc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Huy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24/07/2015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Bảo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23/03/2015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Phúc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Lâm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21/12/2015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Châu Uyên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04/02/2015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09/08/2015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Viết Hải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08/10/2015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Hải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26/08/2015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Bảo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Ngọc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01/12/2015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Ái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28/09/2015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Phạm Tuệ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12/03/2015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Bình Khả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31/10/2015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Phan Ngô Gia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25/11/2015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Phi Minh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23/08/2015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Như Minh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31/07/2015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Dương Minh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17/06/2015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Bạch Nguyễn Đức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30/01/2015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Bảo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26/05/2015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Thạch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14/03/2015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Phước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07/03/2015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Võ Khánh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13/06/2015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Ngô Minh Anh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18/12/2015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Trần Anh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29/05/2015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06/12/2015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Bảo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Trân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07/04/2015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Bùi Thái Phương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31/10/2015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Nguyễn Diệu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Tường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10/10/2015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11E" w:rsidRPr="0077611E" w:rsidTr="0077611E">
        <w:trPr>
          <w:gridAfter w:val="2"/>
          <w:wAfter w:w="2663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24/11/2015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A6A" w:rsidRPr="0077611E" w:rsidTr="00606D7A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6A" w:rsidRPr="0077611E" w:rsidRDefault="00377A6A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6A" w:rsidRPr="0077611E" w:rsidRDefault="00377A6A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6A" w:rsidRPr="0077611E" w:rsidRDefault="00377A6A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6A" w:rsidRPr="0077611E" w:rsidRDefault="00377A6A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6A" w:rsidRPr="0077611E" w:rsidRDefault="00377A6A" w:rsidP="00377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      </w:t>
            </w:r>
            <w:r w:rsidRPr="0077611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Huế, ngày      tháng 8 năm 2021</w:t>
            </w:r>
          </w:p>
        </w:tc>
      </w:tr>
      <w:tr w:rsidR="0077611E" w:rsidRPr="0077611E" w:rsidTr="0077611E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 41/20 nữ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7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11E" w:rsidRPr="0077611E" w:rsidRDefault="0077611E" w:rsidP="0037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76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</w:tr>
    </w:tbl>
    <w:p w:rsidR="0077611E" w:rsidRDefault="0077611E"/>
    <w:sectPr w:rsidR="0077611E" w:rsidSect="004B2AC6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C6"/>
    <w:rsid w:val="00377A6A"/>
    <w:rsid w:val="004B2AC6"/>
    <w:rsid w:val="0077611E"/>
    <w:rsid w:val="00787A50"/>
    <w:rsid w:val="00D3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 8</dc:creator>
  <cp:lastModifiedBy>USER WIN 8</cp:lastModifiedBy>
  <cp:revision>2</cp:revision>
  <dcterms:created xsi:type="dcterms:W3CDTF">2021-08-15T02:55:00Z</dcterms:created>
  <dcterms:modified xsi:type="dcterms:W3CDTF">2021-08-15T03:18:00Z</dcterms:modified>
</cp:coreProperties>
</file>